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D0E" w:rsidRPr="001F0D56" w:rsidRDefault="005E0D0E" w:rsidP="005E0D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t-EE"/>
        </w:rPr>
      </w:pPr>
      <w:bookmarkStart w:id="0" w:name="_GoBack"/>
      <w:bookmarkEnd w:id="0"/>
      <w:r w:rsidRPr="001F0D5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t-EE"/>
        </w:rPr>
        <w:t xml:space="preserve">Kärla kooli õpilasbusside sõidugraafikud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t-EE"/>
        </w:rPr>
        <w:t>21.dets 2018</w:t>
      </w:r>
    </w:p>
    <w:p w:rsidR="005E0D0E" w:rsidRPr="001F0D56" w:rsidRDefault="005E0D0E" w:rsidP="005E0D0E">
      <w:pPr>
        <w:spacing w:after="9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1F0D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>Õpilasliinid nr 2 ja 3: </w:t>
      </w:r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Sauvere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Jõempa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Kandla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mõis – Kärla – Kirikuküla – Kuuse – Kärla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7508"/>
      </w:tblGrid>
      <w:tr w:rsidR="005E0D0E" w:rsidRPr="001F0D56" w:rsidTr="00BE3D62">
        <w:tc>
          <w:tcPr>
            <w:tcW w:w="15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2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Kellaaeg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2" w:space="0" w:color="000000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Peatuse nimi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.40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Vanakubja</w:t>
            </w:r>
            <w:proofErr w:type="spellEnd"/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.55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Sauvere bussipeatus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.00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Jõempa</w:t>
            </w:r>
            <w:proofErr w:type="spellEnd"/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.03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Kandla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mõis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.10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Kärla kaupluse tagahoov</w:t>
            </w:r>
          </w:p>
        </w:tc>
      </w:tr>
    </w:tbl>
    <w:p w:rsidR="005E0D0E" w:rsidRPr="001F0D56" w:rsidRDefault="005E0D0E" w:rsidP="005E0D0E">
      <w:pPr>
        <w:spacing w:after="9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t-EE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7508"/>
      </w:tblGrid>
      <w:tr w:rsidR="005E0D0E" w:rsidRPr="001F0D56" w:rsidTr="00BE3D62">
        <w:tc>
          <w:tcPr>
            <w:tcW w:w="15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2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Kellaaeg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2" w:space="0" w:color="000000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Peatuse nimi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.13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Kirikuküla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.15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Kuuse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Kärla kaupluse tagahoov</w:t>
            </w:r>
          </w:p>
        </w:tc>
      </w:tr>
    </w:tbl>
    <w:p w:rsidR="005E0D0E" w:rsidRPr="001F0D56" w:rsidRDefault="005E0D0E" w:rsidP="005E0D0E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1F0D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>Bussid tagasi koju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 xml:space="preserve"> kell 12.00</w:t>
      </w:r>
    </w:p>
    <w:p w:rsidR="005E0D0E" w:rsidRDefault="005E0D0E" w:rsidP="005E0D0E">
      <w:pPr>
        <w:spacing w:after="9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t-EE"/>
        </w:rPr>
      </w:pPr>
    </w:p>
    <w:p w:rsidR="00E06F65" w:rsidRDefault="00E06F65" w:rsidP="005E0D0E">
      <w:pPr>
        <w:spacing w:after="9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</w:pPr>
    </w:p>
    <w:p w:rsidR="005E0D0E" w:rsidRPr="001F0D56" w:rsidRDefault="005E0D0E" w:rsidP="005E0D0E">
      <w:pPr>
        <w:spacing w:after="9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1F0D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>Õpilasliinid nr 4 ja 5: </w:t>
      </w:r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Kuressaare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Karida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Paadla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– Kõrkküla – Kärla – </w:t>
      </w:r>
      <w:proofErr w:type="spellStart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>Mõnnuste</w:t>
      </w:r>
      <w:proofErr w:type="spellEnd"/>
      <w:r w:rsidRPr="001F0D56">
        <w:rPr>
          <w:rFonts w:ascii="Calibri" w:eastAsia="Times New Roman" w:hAnsi="Calibri" w:cs="Calibri"/>
          <w:color w:val="000000"/>
          <w:sz w:val="28"/>
          <w:szCs w:val="28"/>
          <w:lang w:eastAsia="et-EE"/>
        </w:rPr>
        <w:t xml:space="preserve"> - Kärla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7508"/>
      </w:tblGrid>
      <w:tr w:rsidR="005E0D0E" w:rsidRPr="001F0D56" w:rsidTr="00BE3D62">
        <w:tc>
          <w:tcPr>
            <w:tcW w:w="15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2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Kellaaeg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2" w:space="0" w:color="000000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Peatuse nimi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.26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Kuressaare - Värvipood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.30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Tooma bussipeatus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.40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Karida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postkastid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.43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Paadla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postkastid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.47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Kogula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bussipeatus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.50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Ulje</w:t>
            </w:r>
            <w:proofErr w:type="spellEnd"/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.52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Kassiku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bussipeatus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8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.55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Kõrkküla külaplats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.00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Jaagu talu teeots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.02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Käesla</w:t>
            </w:r>
            <w:proofErr w:type="spellEnd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 xml:space="preserve"> bussipeatus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.05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Posti talu teeots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.07</w:t>
            </w: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Hooldekodu bussipeatus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Kärla kaupluse tagahoov</w:t>
            </w:r>
          </w:p>
        </w:tc>
      </w:tr>
    </w:tbl>
    <w:p w:rsidR="005E0D0E" w:rsidRPr="001F0D56" w:rsidRDefault="005E0D0E" w:rsidP="005E0D0E">
      <w:pPr>
        <w:spacing w:after="90" w:line="240" w:lineRule="auto"/>
        <w:rPr>
          <w:rFonts w:ascii="Arial" w:eastAsia="Times New Roman" w:hAnsi="Arial" w:cs="Arial"/>
          <w:vanish/>
          <w:color w:val="000000"/>
          <w:sz w:val="27"/>
          <w:szCs w:val="27"/>
          <w:lang w:eastAsia="et-EE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7508"/>
      </w:tblGrid>
      <w:tr w:rsidR="005E0D0E" w:rsidRPr="001F0D56" w:rsidTr="00BE3D62">
        <w:tc>
          <w:tcPr>
            <w:tcW w:w="15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2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Kellaaeg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2" w:space="0" w:color="000000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t-EE"/>
              </w:rPr>
              <w:t>Peatuse nimi</w:t>
            </w:r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E06F65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9</w:t>
            </w:r>
            <w:r w:rsidR="005E0D0E"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20</w:t>
            </w:r>
          </w:p>
        </w:tc>
        <w:tc>
          <w:tcPr>
            <w:tcW w:w="7508" w:type="dxa"/>
            <w:tcBorders>
              <w:top w:val="single" w:sz="8" w:space="0" w:color="5B9BD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Mõnnuste</w:t>
            </w:r>
            <w:proofErr w:type="spellEnd"/>
          </w:p>
        </w:tc>
      </w:tr>
      <w:tr w:rsidR="005E0D0E" w:rsidRPr="001F0D56" w:rsidTr="00BE3D62">
        <w:tc>
          <w:tcPr>
            <w:tcW w:w="1556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508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0E" w:rsidRPr="001F0D56" w:rsidRDefault="005E0D0E" w:rsidP="00BE3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F0D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t-EE"/>
              </w:rPr>
              <w:t>Kärla kaupluse tagahoov</w:t>
            </w:r>
          </w:p>
        </w:tc>
      </w:tr>
    </w:tbl>
    <w:p w:rsidR="005E0D0E" w:rsidRPr="001F0D56" w:rsidRDefault="005E0D0E" w:rsidP="005E0D0E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1F0D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>Bussid tagasi koju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 xml:space="preserve"> kell 12.00</w:t>
      </w:r>
    </w:p>
    <w:p w:rsidR="00F41FDD" w:rsidRDefault="00F41FDD"/>
    <w:sectPr w:rsidR="00F4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583"/>
    <w:multiLevelType w:val="multilevel"/>
    <w:tmpl w:val="8D74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340E3"/>
    <w:multiLevelType w:val="multilevel"/>
    <w:tmpl w:val="2902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E"/>
    <w:rsid w:val="00025AA8"/>
    <w:rsid w:val="005E0D0E"/>
    <w:rsid w:val="008A6E68"/>
    <w:rsid w:val="00AA4E20"/>
    <w:rsid w:val="00E06F65"/>
    <w:rsid w:val="00F4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BC66-63E3-428F-8130-34DCA60F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E0D0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Pildre</dc:creator>
  <cp:keywords/>
  <dc:description/>
  <cp:lastModifiedBy>Margit Lindau</cp:lastModifiedBy>
  <cp:revision>2</cp:revision>
  <dcterms:created xsi:type="dcterms:W3CDTF">2018-12-14T08:53:00Z</dcterms:created>
  <dcterms:modified xsi:type="dcterms:W3CDTF">2018-12-14T08:53:00Z</dcterms:modified>
</cp:coreProperties>
</file>