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197" w:rsidRPr="00CB13EE" w:rsidRDefault="00FC0197" w:rsidP="00FC0197">
      <w:pPr>
        <w:jc w:val="center"/>
        <w:rPr>
          <w:rFonts w:ascii="Times New Roman" w:hAnsi="Times New Roman" w:cs="Times New Roman"/>
          <w:b/>
          <w:color w:val="2E74B5" w:themeColor="accent5" w:themeShade="BF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E74B5" w:themeColor="accent5" w:themeShade="BF"/>
          <w:sz w:val="48"/>
          <w:szCs w:val="48"/>
        </w:rPr>
        <w:t xml:space="preserve">20. detsembri jõulupeo </w:t>
      </w:r>
      <w:r w:rsidRPr="00CB13EE">
        <w:rPr>
          <w:rFonts w:ascii="Times New Roman" w:hAnsi="Times New Roman" w:cs="Times New Roman"/>
          <w:b/>
          <w:color w:val="2E74B5" w:themeColor="accent5" w:themeShade="BF"/>
          <w:sz w:val="48"/>
          <w:szCs w:val="48"/>
        </w:rPr>
        <w:t>bussigraafikud</w:t>
      </w:r>
    </w:p>
    <w:p w:rsidR="00FC0197" w:rsidRPr="001F0D56" w:rsidRDefault="00FC0197" w:rsidP="00FC0197">
      <w:pPr>
        <w:spacing w:after="9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1F0D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>Õpilasliinid nr 2 ja 3: </w:t>
      </w:r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Sauvere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Jõempa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Kandla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mõis – Kärla – Kirikuküla – Kuuse – Kärla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7508"/>
      </w:tblGrid>
      <w:tr w:rsidR="00FC0197" w:rsidRPr="001F0D56" w:rsidTr="0081576B">
        <w:tc>
          <w:tcPr>
            <w:tcW w:w="15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2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Kellaaeg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2" w:space="0" w:color="000000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Peatuse nimi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t-EE"/>
              </w:rPr>
            </w:pPr>
            <w:r w:rsidRPr="008B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t-E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t-EE"/>
              </w:rPr>
              <w:t>7</w:t>
            </w:r>
            <w:r w:rsidRPr="008B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t-E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t-EE"/>
              </w:rPr>
              <w:t>30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Sauvere bussipeatus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17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35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Jõempa</w:t>
            </w:r>
            <w:proofErr w:type="spellEnd"/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17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38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Kandla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mõis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Kärla kaupluse tagahoov</w:t>
            </w:r>
          </w:p>
        </w:tc>
      </w:tr>
    </w:tbl>
    <w:p w:rsidR="00FC0197" w:rsidRPr="001F0D56" w:rsidRDefault="00FC0197" w:rsidP="00FC0197">
      <w:pPr>
        <w:spacing w:after="9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t-EE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7508"/>
      </w:tblGrid>
      <w:tr w:rsidR="00FC0197" w:rsidRPr="001F0D56" w:rsidTr="0081576B">
        <w:tc>
          <w:tcPr>
            <w:tcW w:w="15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2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Kellaaeg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2" w:space="0" w:color="000000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Peatuse nimi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17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50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Kirikuküla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17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53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Kuuse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Kärla kaupluse tagahoov</w:t>
            </w:r>
          </w:p>
        </w:tc>
      </w:tr>
    </w:tbl>
    <w:p w:rsidR="00FC0197" w:rsidRDefault="00FC0197" w:rsidP="00FC0197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t-EE"/>
        </w:rPr>
      </w:pPr>
      <w:r w:rsidRPr="001F0D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>Bussid tagasi koju:</w:t>
      </w:r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 </w:t>
      </w:r>
      <w:r w:rsidRPr="00CB34F6">
        <w:rPr>
          <w:rFonts w:ascii="Calibri" w:eastAsia="Times New Roman" w:hAnsi="Calibri" w:cs="Calibri"/>
          <w:b/>
          <w:color w:val="000000"/>
          <w:sz w:val="28"/>
          <w:szCs w:val="28"/>
          <w:lang w:eastAsia="et-EE"/>
        </w:rPr>
        <w:t>21.00</w:t>
      </w:r>
    </w:p>
    <w:p w:rsidR="00FC0197" w:rsidRDefault="00FC0197" w:rsidP="00FC019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t-EE"/>
        </w:rPr>
      </w:pPr>
    </w:p>
    <w:p w:rsidR="00FC0197" w:rsidRPr="001F0D56" w:rsidRDefault="00FC0197" w:rsidP="00FC0197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</w:p>
    <w:p w:rsidR="00FC0197" w:rsidRPr="001F0D56" w:rsidRDefault="00FC0197" w:rsidP="00FC0197">
      <w:pPr>
        <w:spacing w:after="9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1F0D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>Õpilasliinid nr 4 ja 5: </w:t>
      </w:r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Kuressaare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Karida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Paadla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– Kõrkküla – Kärla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Mõnnuste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- Kärla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7508"/>
      </w:tblGrid>
      <w:tr w:rsidR="00FC0197" w:rsidRPr="001F0D56" w:rsidTr="0081576B">
        <w:tc>
          <w:tcPr>
            <w:tcW w:w="15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2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Kellaaeg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2" w:space="0" w:color="000000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Peatuse nimi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B500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.00 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Kuressaare - Värvipood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B500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4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Tooma bussipeatus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B500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.15 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Karida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postkastid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B500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18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Paadla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postkastid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B500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.21 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Kogula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bussipeatus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B500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.24 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Ulje</w:t>
            </w:r>
            <w:proofErr w:type="spellEnd"/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B500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.26 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Kassiku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bussipeatus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B500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.29 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Kõrkküla külaplats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B500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.34 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Jaagu talu teeots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3957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.36 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Käesla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bussipeatus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3957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.39 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Posti talu teeots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3957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.41 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Hooldekodu bussipeatus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Kärla kaupluse tagahoov</w:t>
            </w:r>
          </w:p>
        </w:tc>
      </w:tr>
    </w:tbl>
    <w:p w:rsidR="00FC0197" w:rsidRPr="001F0D56" w:rsidRDefault="00FC0197" w:rsidP="00FC0197">
      <w:pPr>
        <w:spacing w:after="9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t-EE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7508"/>
      </w:tblGrid>
      <w:tr w:rsidR="00FC0197" w:rsidRPr="001F0D56" w:rsidTr="0081576B">
        <w:tc>
          <w:tcPr>
            <w:tcW w:w="15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2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Kellaaeg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2" w:space="0" w:color="000000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Peatuse nimi</w:t>
            </w:r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1</w:t>
            </w:r>
            <w:r w:rsidR="003957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7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51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Mõnnuste</w:t>
            </w:r>
            <w:proofErr w:type="spellEnd"/>
          </w:p>
        </w:tc>
      </w:tr>
      <w:tr w:rsidR="00FC0197" w:rsidRPr="001F0D56" w:rsidTr="0081576B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97" w:rsidRPr="001F0D56" w:rsidRDefault="00FC0197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Kärla kaupluse tagahoov</w:t>
            </w:r>
          </w:p>
        </w:tc>
      </w:tr>
    </w:tbl>
    <w:p w:rsidR="00FC0197" w:rsidRPr="001F0D56" w:rsidRDefault="00FC0197" w:rsidP="00FC0197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1F0D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>Bussid tagasi koju: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 xml:space="preserve"> 21.00</w:t>
      </w:r>
    </w:p>
    <w:p w:rsidR="00FC0197" w:rsidRDefault="00FC0197" w:rsidP="00FC0197"/>
    <w:p w:rsidR="004807FF" w:rsidRDefault="004807FF"/>
    <w:sectPr w:rsidR="0048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97"/>
    <w:rsid w:val="0039571D"/>
    <w:rsid w:val="00397558"/>
    <w:rsid w:val="004807FF"/>
    <w:rsid w:val="00A0294B"/>
    <w:rsid w:val="00B500D3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50ED-482C-4800-A948-34CBC86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C019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Pildre</dc:creator>
  <cp:keywords/>
  <dc:description/>
  <cp:lastModifiedBy>Margit Lindau</cp:lastModifiedBy>
  <cp:revision>2</cp:revision>
  <dcterms:created xsi:type="dcterms:W3CDTF">2018-12-14T08:49:00Z</dcterms:created>
  <dcterms:modified xsi:type="dcterms:W3CDTF">2018-12-14T08:49:00Z</dcterms:modified>
</cp:coreProperties>
</file>